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197AA8B7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327184">
        <w:rPr>
          <w:rFonts w:ascii="Tahoma" w:hAnsi="Tahoma" w:cs="Tahoma"/>
          <w:b/>
        </w:rPr>
        <w:t>MARCH</w:t>
      </w:r>
      <w:r w:rsidR="009210DC">
        <w:rPr>
          <w:rFonts w:ascii="Tahoma" w:hAnsi="Tahoma" w:cs="Tahoma"/>
          <w:b/>
        </w:rPr>
        <w:t xml:space="preserve"> 21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6A739BD2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Mr. Scott at </w:t>
      </w:r>
      <w:r w:rsidR="003E3940">
        <w:rPr>
          <w:rFonts w:ascii="Tahoma" w:hAnsi="Tahoma" w:cs="Tahoma"/>
        </w:rPr>
        <w:t>7</w:t>
      </w:r>
      <w:r w:rsidRPr="0052328D">
        <w:rPr>
          <w:rFonts w:ascii="Tahoma" w:hAnsi="Tahoma" w:cs="Tahoma"/>
        </w:rPr>
        <w:t>:0</w:t>
      </w:r>
      <w:r w:rsidR="009210DC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347BC9D5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397A51">
        <w:rPr>
          <w:rFonts w:ascii="Tahoma" w:hAnsi="Tahoma" w:cs="Tahoma"/>
        </w:rPr>
        <w:t xml:space="preserve"> </w:t>
      </w:r>
      <w:r w:rsidR="00AC5F93">
        <w:rPr>
          <w:rFonts w:ascii="Tahoma" w:hAnsi="Tahoma" w:cs="Tahoma"/>
        </w:rPr>
        <w:t xml:space="preserve">Brian Gathercole, </w:t>
      </w:r>
      <w:r w:rsidR="001013D9">
        <w:rPr>
          <w:rFonts w:ascii="Tahoma" w:hAnsi="Tahoma" w:cs="Tahoma"/>
        </w:rPr>
        <w:t>Joe M</w:t>
      </w:r>
      <w:r w:rsidR="009210DC">
        <w:rPr>
          <w:rFonts w:ascii="Tahoma" w:hAnsi="Tahoma" w:cs="Tahoma"/>
        </w:rPr>
        <w:t>arks</w:t>
      </w:r>
      <w:r w:rsidR="00397A51">
        <w:rPr>
          <w:rFonts w:ascii="Tahoma" w:hAnsi="Tahoma" w:cs="Tahoma"/>
        </w:rPr>
        <w:t>, Stephanie Klinger</w:t>
      </w:r>
      <w:r w:rsidR="00327184">
        <w:rPr>
          <w:rFonts w:ascii="Tahoma" w:hAnsi="Tahoma" w:cs="Tahoma"/>
        </w:rPr>
        <w:t xml:space="preserve">, Chris Plumley, Colby </w:t>
      </w:r>
      <w:proofErr w:type="spellStart"/>
      <w:r w:rsidR="00327184">
        <w:rPr>
          <w:rFonts w:ascii="Tahoma" w:hAnsi="Tahoma" w:cs="Tahoma"/>
        </w:rPr>
        <w:t>Shesko</w:t>
      </w:r>
      <w:proofErr w:type="spellEnd"/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104858C2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327184">
        <w:rPr>
          <w:rFonts w:ascii="Tahoma" w:hAnsi="Tahoma" w:cs="Tahoma"/>
        </w:rPr>
        <w:t>February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136839CE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327184">
        <w:rPr>
          <w:rFonts w:ascii="Tahoma" w:hAnsi="Tahoma" w:cs="Tahoma"/>
        </w:rPr>
        <w:t>Josh M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327184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 xml:space="preserve">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6920D40E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 xml:space="preserve">by Brian G. </w:t>
      </w:r>
      <w:r w:rsidR="00205F3A" w:rsidRPr="0052328D">
        <w:rPr>
          <w:rFonts w:ascii="Tahoma" w:hAnsi="Tahoma" w:cs="Tahoma"/>
        </w:rPr>
        <w:t>to municipalities</w:t>
      </w:r>
      <w:r>
        <w:rPr>
          <w:rFonts w:ascii="Tahoma" w:hAnsi="Tahoma" w:cs="Tahoma"/>
        </w:rPr>
        <w:t xml:space="preserve"> and attended meetings when possible</w:t>
      </w:r>
      <w:r w:rsidR="00397A51">
        <w:rPr>
          <w:rFonts w:ascii="Tahoma" w:hAnsi="Tahoma" w:cs="Tahoma"/>
        </w:rPr>
        <w:t>.</w:t>
      </w:r>
    </w:p>
    <w:p w14:paraId="636EB877" w14:textId="7FE2CEC6" w:rsidR="006D6B9B" w:rsidRDefault="006D6B9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A farmer is tearing down a house on Limestone Road, KVFD can train in there for 3 weeks before it is torn down.</w:t>
      </w:r>
    </w:p>
    <w:p w14:paraId="3B238AD3" w14:textId="4008C9D7" w:rsidR="006D6B9B" w:rsidRDefault="006D6B9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New Holland Ford has replaced the engine already in the ambulance, it is back and in service.  Two ambulances </w:t>
      </w:r>
      <w:proofErr w:type="gramStart"/>
      <w:r>
        <w:rPr>
          <w:rFonts w:ascii="Tahoma" w:hAnsi="Tahoma" w:cs="Tahoma"/>
        </w:rPr>
        <w:t>are in service at all times</w:t>
      </w:r>
      <w:proofErr w:type="gramEnd"/>
      <w:r>
        <w:rPr>
          <w:rFonts w:ascii="Tahoma" w:hAnsi="Tahoma" w:cs="Tahoma"/>
        </w:rPr>
        <w:t>.</w:t>
      </w:r>
    </w:p>
    <w:p w14:paraId="2C3400EB" w14:textId="3BEB11C3" w:rsidR="006D6B9B" w:rsidRDefault="006D6B9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Received a small grant for recruitment, safer grant has been submitted.</w:t>
      </w:r>
    </w:p>
    <w:p w14:paraId="44153DF5" w14:textId="22E9F34F" w:rsidR="006D6B9B" w:rsidRDefault="006D6B9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There was a sewer issue in the building, when a pole was installed for PECO the put the pole right through the sewer line.  PECO will be getting an invoice from KVFD for repairs.</w:t>
      </w:r>
    </w:p>
    <w:p w14:paraId="0427DFA4" w14:textId="438B0969" w:rsidR="006D6B9B" w:rsidRDefault="006D6B9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Panel has been replaced on the garage door</w:t>
      </w:r>
      <w:r w:rsidR="004C0556">
        <w:rPr>
          <w:rFonts w:ascii="Tahoma" w:hAnsi="Tahoma" w:cs="Tahoma"/>
        </w:rPr>
        <w:t>.</w:t>
      </w:r>
    </w:p>
    <w:p w14:paraId="47F4D4C4" w14:textId="734F906D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Had a in house water cooler installed.</w:t>
      </w:r>
    </w:p>
    <w:p w14:paraId="4E649C6F" w14:textId="3787CD3F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Moving ahead with the insurance on the fulltime personnel.</w:t>
      </w:r>
    </w:p>
    <w:p w14:paraId="5BD11C23" w14:textId="2A7AB5D0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Had a meeting with the Borough of Parkesburg on the property for sale, will be meeting again next week.</w:t>
      </w:r>
    </w:p>
    <w:p w14:paraId="409DC3B4" w14:textId="4193DEEE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Martins Corner lawsuit with West Caln Township should be completed by the end of the week.</w:t>
      </w:r>
    </w:p>
    <w:p w14:paraId="1CC31D87" w14:textId="77777777" w:rsidR="009210DC" w:rsidRPr="0052328D" w:rsidRDefault="009210DC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182BB29E" w14:textId="4F5BA0CA" w:rsidR="00CC089F" w:rsidRDefault="00205F3A" w:rsidP="000960F6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4C0556">
        <w:rPr>
          <w:rFonts w:ascii="Tahoma" w:hAnsi="Tahoma" w:cs="Tahoma"/>
        </w:rPr>
        <w:t>February</w:t>
      </w:r>
      <w:r w:rsidRPr="0052328D">
        <w:rPr>
          <w:rFonts w:ascii="Tahoma" w:hAnsi="Tahoma" w:cs="Tahoma"/>
        </w:rPr>
        <w:t xml:space="preserve"> 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Tom S., seconded by</w:t>
      </w:r>
      <w:r w:rsidR="004C0556">
        <w:rPr>
          <w:rFonts w:ascii="Tahoma" w:hAnsi="Tahoma" w:cs="Tahoma"/>
        </w:rPr>
        <w:t xml:space="preserve"> Josh M</w:t>
      </w:r>
      <w:r w:rsidR="005C65F3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</w:p>
    <w:p w14:paraId="3D5C640F" w14:textId="093434A9" w:rsidR="009210DC" w:rsidRDefault="009210DC" w:rsidP="00205F3A">
      <w:pPr>
        <w:rPr>
          <w:rFonts w:ascii="Tahoma" w:hAnsi="Tahoma" w:cs="Tahoma"/>
        </w:rPr>
      </w:pPr>
    </w:p>
    <w:p w14:paraId="32D4F19D" w14:textId="2E45F30C" w:rsidR="004C0556" w:rsidRDefault="004C0556" w:rsidP="00205F3A">
      <w:pPr>
        <w:rPr>
          <w:rFonts w:ascii="Tahoma" w:hAnsi="Tahoma" w:cs="Tahoma"/>
        </w:rPr>
      </w:pPr>
    </w:p>
    <w:p w14:paraId="4C89D31F" w14:textId="77777777" w:rsidR="004C0556" w:rsidRPr="0052328D" w:rsidRDefault="004C0556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lastRenderedPageBreak/>
        <w:t>Fire Administrator’s Report:</w:t>
      </w:r>
    </w:p>
    <w:p w14:paraId="01BD93C9" w14:textId="6688BEF6" w:rsidR="00717C73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Meet &amp; greet with Chris Plumley for Fire District Administrator.</w:t>
      </w:r>
    </w:p>
    <w:p w14:paraId="2712DCFA" w14:textId="2880BC9C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Meet &amp; greet with Colby </w:t>
      </w:r>
      <w:proofErr w:type="spellStart"/>
      <w:r>
        <w:rPr>
          <w:rFonts w:ascii="Tahoma" w:hAnsi="Tahoma" w:cs="Tahoma"/>
        </w:rPr>
        <w:t>Shesko</w:t>
      </w:r>
      <w:proofErr w:type="spellEnd"/>
      <w:r>
        <w:rPr>
          <w:rFonts w:ascii="Tahoma" w:hAnsi="Tahoma" w:cs="Tahoma"/>
        </w:rPr>
        <w:t xml:space="preserve"> for Fire Marshal position.</w:t>
      </w:r>
    </w:p>
    <w:p w14:paraId="64C4AFC6" w14:textId="7FE1A859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After discussions with Chris &amp; Colby on positions, they left the meeting for board discussion, ask them to come back to the meeting.  </w:t>
      </w:r>
      <w:r w:rsidR="00A43BA2" w:rsidRPr="00A43BA2">
        <w:rPr>
          <w:rFonts w:ascii="Tahoma" w:hAnsi="Tahoma" w:cs="Tahoma"/>
          <w:b/>
          <w:bCs/>
        </w:rPr>
        <w:t>Motion:</w:t>
      </w:r>
      <w:r w:rsidR="00A43BA2">
        <w:rPr>
          <w:rFonts w:ascii="Tahoma" w:hAnsi="Tahoma" w:cs="Tahoma"/>
        </w:rPr>
        <w:t xml:space="preserve"> Motion was made by Ed H. to hire Colby </w:t>
      </w:r>
      <w:proofErr w:type="spellStart"/>
      <w:r w:rsidR="00A43BA2">
        <w:rPr>
          <w:rFonts w:ascii="Tahoma" w:hAnsi="Tahoma" w:cs="Tahoma"/>
        </w:rPr>
        <w:t>Shesko</w:t>
      </w:r>
      <w:proofErr w:type="spellEnd"/>
      <w:r w:rsidR="00A43BA2">
        <w:rPr>
          <w:rFonts w:ascii="Tahoma" w:hAnsi="Tahoma" w:cs="Tahoma"/>
        </w:rPr>
        <w:t xml:space="preserve"> as Fire Marshall, seconded by Josh M.,</w:t>
      </w:r>
      <w:r w:rsidR="00A43BA2" w:rsidRPr="00A43BA2">
        <w:rPr>
          <w:rFonts w:ascii="Tahoma" w:hAnsi="Tahoma" w:cs="Tahoma"/>
          <w:b/>
          <w:bCs/>
        </w:rPr>
        <w:t xml:space="preserve"> approved by all.</w:t>
      </w:r>
      <w:r w:rsidR="00A43BA2">
        <w:rPr>
          <w:rFonts w:ascii="Tahoma" w:hAnsi="Tahoma" w:cs="Tahoma"/>
          <w:b/>
          <w:bCs/>
        </w:rPr>
        <w:t xml:space="preserve">  Motion: </w:t>
      </w:r>
      <w:r w:rsidR="00A43BA2">
        <w:rPr>
          <w:rFonts w:ascii="Tahoma" w:hAnsi="Tahoma" w:cs="Tahoma"/>
        </w:rPr>
        <w:t xml:space="preserve">Motion was made by Josh M. to hire Chris Plumley as the Fire District Administrator at $850.00 per month starting April 1, 2023, seconded by Ed H., </w:t>
      </w:r>
      <w:r w:rsidR="00A43BA2" w:rsidRPr="00A43BA2">
        <w:rPr>
          <w:rFonts w:ascii="Tahoma" w:hAnsi="Tahoma" w:cs="Tahoma"/>
          <w:b/>
          <w:bCs/>
        </w:rPr>
        <w:t>approved by all</w:t>
      </w:r>
      <w:r w:rsidR="00A43BA2">
        <w:rPr>
          <w:rFonts w:ascii="Tahoma" w:hAnsi="Tahoma" w:cs="Tahoma"/>
        </w:rPr>
        <w:t>.</w:t>
      </w:r>
    </w:p>
    <w:p w14:paraId="0F044F8D" w14:textId="0286E3EF" w:rsidR="00A43BA2" w:rsidRDefault="00A43BA2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ALS Contract: Will monitor ALS service, will have more discussions starting in September.</w:t>
      </w:r>
    </w:p>
    <w:p w14:paraId="0BE2F695" w14:textId="730E0B07" w:rsidR="00A43BA2" w:rsidRPr="00A43BA2" w:rsidRDefault="00A43BA2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Discussion on fire and rescue billing, Brian G. will work on the ordinances to take back to municipalities.</w:t>
      </w:r>
    </w:p>
    <w:p w14:paraId="52937EF7" w14:textId="77777777" w:rsidR="004C0556" w:rsidRPr="0052328D" w:rsidRDefault="004C0556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3D392928" w14:textId="4736C8BC" w:rsidR="00D36821" w:rsidRDefault="004C0556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>Car seat install is this Saturday 3/25/2023.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26DB9E7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B603DD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>., seconded by</w:t>
      </w:r>
      <w:r w:rsidR="004C0556">
        <w:rPr>
          <w:rFonts w:ascii="Tahoma" w:hAnsi="Tahoma" w:cs="Tahoma"/>
        </w:rPr>
        <w:t xml:space="preserve"> 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50ED618B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4C0556">
        <w:rPr>
          <w:rFonts w:ascii="Tahoma" w:hAnsi="Tahoma" w:cs="Tahoma"/>
        </w:rPr>
        <w:t>8</w:t>
      </w:r>
      <w:r w:rsidR="00A1536A">
        <w:rPr>
          <w:rFonts w:ascii="Tahoma" w:hAnsi="Tahoma" w:cs="Tahoma"/>
        </w:rPr>
        <w:t>:</w:t>
      </w:r>
      <w:r w:rsidR="004C0556">
        <w:rPr>
          <w:rFonts w:ascii="Tahoma" w:hAnsi="Tahoma" w:cs="Tahoma"/>
        </w:rPr>
        <w:t>16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6C96628D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4C0556">
        <w:rPr>
          <w:rFonts w:ascii="Tahoma" w:hAnsi="Tahoma" w:cs="Tahoma"/>
        </w:rPr>
        <w:t>April 18</w:t>
      </w:r>
      <w:r w:rsidR="004C0556" w:rsidRPr="004C0556">
        <w:rPr>
          <w:rFonts w:ascii="Tahoma" w:hAnsi="Tahoma" w:cs="Tahoma"/>
          <w:vertAlign w:val="superscript"/>
        </w:rPr>
        <w:t>th</w:t>
      </w:r>
      <w:r w:rsidR="00A43BA2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2023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A43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A43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A4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A43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A43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A4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184"/>
    <w:rsid w:val="00327546"/>
    <w:rsid w:val="00370B95"/>
    <w:rsid w:val="00397A51"/>
    <w:rsid w:val="003D3BDA"/>
    <w:rsid w:val="003E3940"/>
    <w:rsid w:val="00451460"/>
    <w:rsid w:val="004C0556"/>
    <w:rsid w:val="004F3D65"/>
    <w:rsid w:val="0052328D"/>
    <w:rsid w:val="005C1307"/>
    <w:rsid w:val="005C65F3"/>
    <w:rsid w:val="005D48E0"/>
    <w:rsid w:val="006344D7"/>
    <w:rsid w:val="00673D47"/>
    <w:rsid w:val="0067628A"/>
    <w:rsid w:val="006D4683"/>
    <w:rsid w:val="006D6B9B"/>
    <w:rsid w:val="00717C73"/>
    <w:rsid w:val="00761319"/>
    <w:rsid w:val="0079162B"/>
    <w:rsid w:val="007A70E6"/>
    <w:rsid w:val="00844310"/>
    <w:rsid w:val="00872A40"/>
    <w:rsid w:val="009210DC"/>
    <w:rsid w:val="00962755"/>
    <w:rsid w:val="00A1536A"/>
    <w:rsid w:val="00A43BA2"/>
    <w:rsid w:val="00AC5F93"/>
    <w:rsid w:val="00B603DD"/>
    <w:rsid w:val="00B803D6"/>
    <w:rsid w:val="00BD6C10"/>
    <w:rsid w:val="00C36A8F"/>
    <w:rsid w:val="00CA5DD2"/>
    <w:rsid w:val="00CB0F53"/>
    <w:rsid w:val="00CC089F"/>
    <w:rsid w:val="00D251DD"/>
    <w:rsid w:val="00D36821"/>
    <w:rsid w:val="00D549B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5</cp:revision>
  <cp:lastPrinted>2023-03-22T14:17:00Z</cp:lastPrinted>
  <dcterms:created xsi:type="dcterms:W3CDTF">2023-03-22T12:53:00Z</dcterms:created>
  <dcterms:modified xsi:type="dcterms:W3CDTF">2023-03-22T14:17:00Z</dcterms:modified>
</cp:coreProperties>
</file>